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11" w:rsidRDefault="00AA3C11" w:rsidP="000D7561">
      <w:pPr>
        <w:pStyle w:val="Bezproreda"/>
      </w:pPr>
      <w:bookmarkStart w:id="0" w:name="_GoBack"/>
      <w:bookmarkEnd w:id="0"/>
      <w:r>
        <w:t>Prilog 1.</w:t>
      </w:r>
      <w:r w:rsidRPr="00AA3C11">
        <w:rPr>
          <w:noProof/>
        </w:rPr>
        <w:t xml:space="preserve"> </w:t>
      </w:r>
      <w:r>
        <w:rPr>
          <w:noProof/>
          <w:lang w:val="hr-HR" w:eastAsia="hr-HR"/>
        </w:rPr>
        <w:drawing>
          <wp:inline distT="0" distB="0" distL="0" distR="0">
            <wp:extent cx="2009775" cy="1228725"/>
            <wp:effectExtent l="19050" t="0" r="9525" b="0"/>
            <wp:docPr id="2" name="Picture 1" descr="D:\Users\Mirko Levajac\Desktop\sajam knjiga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irko Levajac\Desktop\sajam knjiga 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11" w:rsidRDefault="00AA3C11"/>
    <w:p w:rsidR="0097389D" w:rsidRDefault="0097389D" w:rsidP="000D7561">
      <w:pPr>
        <w:pStyle w:val="Bezproreda"/>
      </w:pPr>
      <w:r>
        <w:t xml:space="preserve">Poštovani, </w:t>
      </w:r>
    </w:p>
    <w:p w:rsidR="00AA3C11" w:rsidRDefault="0097389D" w:rsidP="000D7561">
      <w:pPr>
        <w:pStyle w:val="Bezproreda"/>
      </w:pPr>
      <w:r>
        <w:t xml:space="preserve">obzirom </w:t>
      </w:r>
      <w:r w:rsidR="000D7561">
        <w:t xml:space="preserve"> da se K</w:t>
      </w:r>
      <w:r>
        <w:t>onferencija održava u vreme Sajma knjiga , koji traje od 25.10-01.11.2015g.</w:t>
      </w:r>
    </w:p>
    <w:p w:rsidR="0097389D" w:rsidRDefault="0097389D" w:rsidP="000D7561">
      <w:pPr>
        <w:pStyle w:val="Bezproreda"/>
      </w:pPr>
      <w:r>
        <w:t>u mogućnosti smo da vam obezbedimo produžetak boravka u hotelu Slavija po cenama koje su povlašćene. U slučaju da ste zainteresovani za ovu mogućnost</w:t>
      </w:r>
      <w:r w:rsidR="00F83C99">
        <w:t>, savetujemo vaм</w:t>
      </w:r>
      <w:r>
        <w:t xml:space="preserve"> da nam se na vreme obratite kako bi izvršili rezervaciju </w:t>
      </w:r>
      <w:r w:rsidR="000D7561">
        <w:t xml:space="preserve">i uplatu </w:t>
      </w:r>
      <w:r>
        <w:t>smeštaja  što pre, obzirom da je potražnja za smeštaj u ovom periodu povećan</w:t>
      </w:r>
      <w:r w:rsidR="00F83C99">
        <w:t>а</w:t>
      </w:r>
      <w:r>
        <w:t>.</w:t>
      </w:r>
    </w:p>
    <w:p w:rsidR="0097389D" w:rsidRDefault="0097389D">
      <w:r>
        <w:t>Za više detalja molim da se obratite na email</w:t>
      </w:r>
    </w:p>
    <w:p w:rsidR="0097389D" w:rsidRDefault="00B429AC">
      <w:hyperlink r:id="rId5" w:history="1">
        <w:r w:rsidR="0097389D" w:rsidRPr="007F69AD">
          <w:rPr>
            <w:rStyle w:val="Hiperveza"/>
          </w:rPr>
          <w:t>kongresi@rubicontravel.rs</w:t>
        </w:r>
      </w:hyperlink>
    </w:p>
    <w:p w:rsidR="007E73E0" w:rsidRDefault="0097389D" w:rsidP="007E73E0">
      <w:pPr>
        <w:pStyle w:val="Bezproreda"/>
      </w:pPr>
      <w:r>
        <w:t>Rubicon travel, Beograd</w:t>
      </w:r>
      <w:r w:rsidR="007E73E0">
        <w:t xml:space="preserve"> </w:t>
      </w:r>
    </w:p>
    <w:p w:rsidR="007E73E0" w:rsidRDefault="007E73E0" w:rsidP="007E73E0">
      <w:pPr>
        <w:pStyle w:val="Bezproreda"/>
      </w:pPr>
      <w:r>
        <w:t>tel 011 3981 411</w:t>
      </w:r>
    </w:p>
    <w:p w:rsidR="007E73E0" w:rsidRDefault="007E73E0" w:rsidP="007E73E0">
      <w:pPr>
        <w:pStyle w:val="Bezproreda"/>
      </w:pPr>
    </w:p>
    <w:p w:rsidR="007E73E0" w:rsidRDefault="007E73E0" w:rsidP="007E73E0">
      <w:pPr>
        <w:pStyle w:val="Bezproreda"/>
      </w:pPr>
      <w:r>
        <w:t>Levajac Mirko, direktor</w:t>
      </w:r>
    </w:p>
    <w:p w:rsidR="007E73E0" w:rsidRDefault="007E73E0" w:rsidP="007E73E0">
      <w:pPr>
        <w:pStyle w:val="Bezproreda"/>
      </w:pPr>
      <w:r>
        <w:t>+381 60 41 41 540</w:t>
      </w:r>
    </w:p>
    <w:p w:rsidR="0097389D" w:rsidRPr="00AA3C11" w:rsidRDefault="0097389D"/>
    <w:sectPr w:rsidR="0097389D" w:rsidRPr="00AA3C11" w:rsidSect="00DA5D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11"/>
    <w:rsid w:val="0006495A"/>
    <w:rsid w:val="000D7561"/>
    <w:rsid w:val="002B70C1"/>
    <w:rsid w:val="007E73E0"/>
    <w:rsid w:val="0097389D"/>
    <w:rsid w:val="00AA3C11"/>
    <w:rsid w:val="00B429AC"/>
    <w:rsid w:val="00DA5D5C"/>
    <w:rsid w:val="00F8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A57B2-50E7-412D-8EA8-71C28DE3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D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C1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7389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E7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gresi@rubicontravel.rs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Levajac</dc:creator>
  <cp:lastModifiedBy>Korisnik</cp:lastModifiedBy>
  <cp:revision>2</cp:revision>
  <dcterms:created xsi:type="dcterms:W3CDTF">2015-09-21T07:38:00Z</dcterms:created>
  <dcterms:modified xsi:type="dcterms:W3CDTF">2015-09-21T07:38:00Z</dcterms:modified>
</cp:coreProperties>
</file>